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BC11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KI-Prompt: Mein Kurs nach Maß</w:t>
      </w:r>
    </w:p>
    <w:p w14:paraId="3652C2CD" w14:textId="2A05176E" w:rsid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Kopiere den folgenden Prompt in ChatGPT oder eine andere KI und beantworte die Fragen im Gespräch. Am Ende erhältst du ein persönliches Kursbriefing, das du an uns 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schickst:</w:t>
      </w:r>
    </w:p>
    <w:p w14:paraId="3831FCBB" w14:textId="5AA7FB72" w:rsidR="00495553" w:rsidRDefault="00495553" w:rsidP="00495553">
      <w:pPr>
        <w:pStyle w:val="Listenabsatz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Prompt ausführen</w:t>
      </w:r>
    </w:p>
    <w:p w14:paraId="5EA069E7" w14:textId="313E851D" w:rsidR="00495553" w:rsidRDefault="00495553" w:rsidP="00495553">
      <w:pPr>
        <w:pStyle w:val="Listenabsatz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Antwort aus Prompt an </w:t>
      </w:r>
      <w:hyperlink r:id="rId5" w:history="1">
        <w:r w:rsidRPr="00AB0280">
          <w:rPr>
            <w:rStyle w:val="Hyperlink"/>
            <w:rFonts w:ascii="Arial" w:eastAsia="Times New Roman" w:hAnsi="Arial" w:cs="Arial"/>
            <w:b/>
            <w:bCs/>
            <w:kern w:val="0"/>
            <w:lang w:eastAsia="de-DE"/>
            <w14:ligatures w14:val="none"/>
          </w:rPr>
          <w:t>mail@mcquirey.com</w:t>
        </w:r>
      </w:hyperlink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senden</w:t>
      </w:r>
    </w:p>
    <w:p w14:paraId="562CAEB9" w14:textId="430A242C" w:rsidR="00495553" w:rsidRPr="00495553" w:rsidRDefault="00495553" w:rsidP="00495553">
      <w:pPr>
        <w:pStyle w:val="Listenabsatz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Du bekommst einen Link mit der Zahlung &amp; Freischaltung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deines IndividualMuster Kurses und legst los. </w:t>
      </w:r>
    </w:p>
    <w:p w14:paraId="2007F83C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3F0E3ADB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6CCACD64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PROMPT</w:t>
      </w:r>
    </w:p>
    <w:p w14:paraId="3B366CF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möchte herausfinden, welche Themen mich aktuell beschäftigen und welche Inhalte für einen persönlichen Kurs nach Maß zu mir passen.</w:t>
      </w:r>
    </w:p>
    <w:p w14:paraId="320002E6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Führe mit mir ein kurzes, strukturiertes Gespräch.</w:t>
      </w:r>
    </w:p>
    <w:p w14:paraId="457BF4FD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Deine Aufgabe</w:t>
      </w:r>
    </w:p>
    <w:p w14:paraId="3F727A0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Stelle mir die Fragen </w:t>
      </w: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einzeln nacheinander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25C062DE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Reagiere kurz auf meine Antwort und stelle dann die nächste passende Frage.</w:t>
      </w:r>
    </w:p>
    <w:p w14:paraId="609DAFF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Arbeite nicht mit Diagnosen, Persönlichkeitstypen oder schnellen Lösungen.</w:t>
      </w:r>
    </w:p>
    <w:p w14:paraId="1C73B3D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Dränge mich nicht in ein einzelnes Thema, wenn mehrere Bereiche zusammengehören.</w:t>
      </w:r>
    </w:p>
    <w:p w14:paraId="1DC6887C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Achte besonders auf:</w:t>
      </w:r>
    </w:p>
    <w:p w14:paraId="646EC6ED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meine aktuelle Situation,</w:t>
      </w:r>
    </w:p>
    <w:p w14:paraId="08D24FB0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wiederkehrende Fragen,</w:t>
      </w:r>
    </w:p>
    <w:p w14:paraId="0747C166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Spannungen und ungelöste Themen,</w:t>
      </w:r>
    </w:p>
    <w:p w14:paraId="66D30AD8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Interessen und Neugier,</w:t>
      </w:r>
    </w:p>
    <w:p w14:paraId="4953E16D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Lebensbereiche, die miteinander zusammenhängen,</w:t>
      </w:r>
    </w:p>
    <w:p w14:paraId="31FBEE16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Fähigkeiten und Qualitäten, die ich stärken möchte,</w:t>
      </w:r>
    </w:p>
    <w:p w14:paraId="28E99384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Themen, die ich verstehen möchte,</w:t>
      </w:r>
    </w:p>
    <w:p w14:paraId="23CCFA68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Veränderungen, die ich gestalten möchte,</w:t>
      </w:r>
    </w:p>
    <w:p w14:paraId="09AF3E41" w14:textId="77777777" w:rsidR="00495553" w:rsidRPr="00495553" w:rsidRDefault="00495553" w:rsidP="00495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die Art, wie ich am liebsten lerne und arbeite.</w:t>
      </w:r>
    </w:p>
    <w:p w14:paraId="22F3E841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Ziel ist nicht, mir sofort einen fertigen Kurs vorzuschlagen.</w:t>
      </w:r>
    </w:p>
    <w:p w14:paraId="0221D8A3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Ziel ist ein präzises Briefing, aus dem anschließend mein persönlicher Kurs zusammengestellt werden kann.</w:t>
      </w:r>
    </w:p>
    <w:p w14:paraId="6780A294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35F604EB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4CE9FEE7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lastRenderedPageBreak/>
        <w:t>PHASE 1 – WAS BESCHÄFTIGT MICH?</w:t>
      </w:r>
    </w:p>
    <w:p w14:paraId="47E4CD6B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Beginne mit:</w:t>
      </w:r>
    </w:p>
    <w:p w14:paraId="2FA9521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Was beschäftigt dich im Moment am meisten?</w:t>
      </w:r>
    </w:p>
    <w:p w14:paraId="0DC0375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Lass mich frei antworten.</w:t>
      </w:r>
    </w:p>
    <w:p w14:paraId="2217FAC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 danach weiter:</w:t>
      </w:r>
    </w:p>
    <w:p w14:paraId="0CFC1C3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Was daran bindet besonders viel Aufmerksamkeit?</w:t>
      </w:r>
    </w:p>
    <w:p w14:paraId="3ED2B90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Geht es dabei stärker um etwas, das du verstehen, verändern, entscheiden, gestalten oder lernen möchtest?</w:t>
      </w:r>
    </w:p>
    <w:p w14:paraId="3512107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Seit wann beschäftigt dich dieses Thema?</w:t>
      </w:r>
    </w:p>
    <w:p w14:paraId="110EC94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Was hast du dazu bereits ausprobiert, gelernt oder verstanden?</w:t>
      </w:r>
    </w:p>
    <w:p w14:paraId="7F4B672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Was fehlt dir bisher?</w:t>
      </w:r>
    </w:p>
    <w:p w14:paraId="0AC21BC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Wenn mehrere Themen auftauchen, halte sie nebeneinander fest.</w:t>
      </w:r>
    </w:p>
    <w:p w14:paraId="53AFEFC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Entscheide nicht vorschnell, welches das wichtigste ist.</w:t>
      </w:r>
    </w:p>
    <w:p w14:paraId="1F8E0992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1574CD8B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2711F7F0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PHASE 2 – WELCHE THEMEN ZIEHEN MICH AN?</w:t>
      </w:r>
    </w:p>
    <w:p w14:paraId="77617A1E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Frage:</w:t>
      </w:r>
    </w:p>
    <w:p w14:paraId="7196B91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 Themen interessieren dich gerade besonders – auch unabhängig von deinem aktuellen Problem?</w:t>
      </w:r>
    </w:p>
    <w:p w14:paraId="3E48CD9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Wenn ich wenig nennen kann, biete mir diese Themenfelder als Orientierung an:</w:t>
      </w:r>
    </w:p>
    <w:p w14:paraId="0A036F3A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Wahrnehmung und Aufmerksamkeit</w:t>
      </w:r>
    </w:p>
    <w:p w14:paraId="40CEA9FC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Denken und Fokus</w:t>
      </w:r>
    </w:p>
    <w:p w14:paraId="535BFEF0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Sprache und Kommunikation</w:t>
      </w:r>
    </w:p>
    <w:p w14:paraId="0B502797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Beziehungen und Resonanz</w:t>
      </w:r>
    </w:p>
    <w:p w14:paraId="1D0B7CA3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Veränderung und Neuorientierung</w:t>
      </w:r>
    </w:p>
    <w:p w14:paraId="5CB93634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Entscheidungen und Handlungsspielraum</w:t>
      </w:r>
    </w:p>
    <w:p w14:paraId="4861638C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Identität und Selbstbild</w:t>
      </w:r>
    </w:p>
    <w:p w14:paraId="5B34D8F6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Rollen und Zugehörigkeit</w:t>
      </w:r>
    </w:p>
    <w:p w14:paraId="15742CD0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Zeit, Rhythmus und Lebensphasen</w:t>
      </w:r>
    </w:p>
    <w:p w14:paraId="24E7DA11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Körperwahrnehmung und Regulation</w:t>
      </w:r>
    </w:p>
    <w:p w14:paraId="6DA581FC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Gewohnheiten und wiederkehrende Muster</w:t>
      </w:r>
    </w:p>
    <w:p w14:paraId="01788927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lastRenderedPageBreak/>
        <w:t>Balance und Zusammenhang</w:t>
      </w:r>
    </w:p>
    <w:p w14:paraId="0832402A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Glück und Leichtigkeit</w:t>
      </w:r>
    </w:p>
    <w:p w14:paraId="0AD43812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Natur und unmittelbare Erfahrung</w:t>
      </w:r>
    </w:p>
    <w:p w14:paraId="0A77BAFC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Sinn und Bedeutung</w:t>
      </w:r>
    </w:p>
    <w:p w14:paraId="2E4D065D" w14:textId="77777777" w:rsidR="00495553" w:rsidRPr="00495553" w:rsidRDefault="00495553" w:rsidP="00495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Lernen und persönliche Entwicklung</w:t>
      </w:r>
    </w:p>
    <w:p w14:paraId="5BF9F171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 anschließend:</w:t>
      </w:r>
    </w:p>
    <w:p w14:paraId="1EB0617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 drei Themen ziehen dich spontan am stärksten an?</w:t>
      </w:r>
    </w:p>
    <w:p w14:paraId="6F97F98E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Welches Thema überrascht dich dabei selbst?</w:t>
      </w:r>
    </w:p>
    <w:p w14:paraId="344DA8E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 Verbindung siehst du zwischen diesen Themen?</w:t>
      </w:r>
    </w:p>
    <w:p w14:paraId="2256A554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7678183B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71114C72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PHASE 3 – WAS SOLL DER KURS FÜR MICH LEISTEN?</w:t>
      </w:r>
    </w:p>
    <w:p w14:paraId="3FAEB5D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Frage:</w:t>
      </w:r>
    </w:p>
    <w:p w14:paraId="2C81C4E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Wenn der Kurs gut zu dir passt: Was soll danach anders, klarer oder leichter zugänglich sein?</w:t>
      </w:r>
    </w:p>
    <w:p w14:paraId="096BB1AE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Hilf mir anschließend zu unterscheiden:</w:t>
      </w:r>
    </w:p>
    <w:p w14:paraId="038C18F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Möchte ich vor allem:</w:t>
      </w:r>
    </w:p>
    <w:p w14:paraId="30A54F8F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etwas besser verstehen,</w:t>
      </w:r>
    </w:p>
    <w:p w14:paraId="50E9E668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mich selbst klarer verorten,</w:t>
      </w:r>
    </w:p>
    <w:p w14:paraId="38390C3B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Zusammenhänge erkennen,</w:t>
      </w:r>
    </w:p>
    <w:p w14:paraId="7F971536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 Entscheidung vorbereiten,</w:t>
      </w:r>
    </w:p>
    <w:p w14:paraId="6215BA64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Handlungsspielraum gewinnen,</w:t>
      </w:r>
    </w:p>
    <w:p w14:paraId="769C7F3E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 Fähigkeit entwickeln,</w:t>
      </w:r>
    </w:p>
    <w:p w14:paraId="6CCA6375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etwas im Alltag ausprobieren,</w:t>
      </w:r>
    </w:p>
    <w:p w14:paraId="2B567BF6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 neue Perspektive kennenlernen,</w:t>
      </w:r>
    </w:p>
    <w:p w14:paraId="2FDE5AF8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 Veränderung begleiten,</w:t>
      </w:r>
    </w:p>
    <w:p w14:paraId="0054A454" w14:textId="77777777" w:rsidR="00495553" w:rsidRPr="00495553" w:rsidRDefault="00495553" w:rsidP="00495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 Thema vertiefen?</w:t>
      </w:r>
    </w:p>
    <w:p w14:paraId="4A30E1E3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Frage:</w:t>
      </w:r>
    </w:p>
    <w:p w14:paraId="5056A43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Woran würdest du nach dem Kurs merken, dass er für dich wertvoll war?</w:t>
      </w:r>
    </w:p>
    <w:p w14:paraId="26E6F002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531656EC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04923347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PHASE 4 – WIE MÖCHTE ICH LERNEN?</w:t>
      </w:r>
    </w:p>
    <w:p w14:paraId="77C5E74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 mich:</w:t>
      </w:r>
    </w:p>
    <w:p w14:paraId="7E45BF37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lastRenderedPageBreak/>
        <w:t>Wie arbeitest du am liebsten mit einem Thema?</w:t>
      </w:r>
    </w:p>
    <w:p w14:paraId="54C5A4EE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Lass mich auswählen und ergänzen:</w:t>
      </w:r>
    </w:p>
    <w:p w14:paraId="3D55135B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kurze Videos</w:t>
      </w:r>
    </w:p>
    <w:p w14:paraId="03D45C2F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Audio-Impulse</w:t>
      </w:r>
    </w:p>
    <w:p w14:paraId="04E12D8D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Arbeitsblätter</w:t>
      </w:r>
    </w:p>
    <w:p w14:paraId="4D9D2FB9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Journaling</w:t>
      </w:r>
    </w:p>
    <w:p w14:paraId="223C9A36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Resonanzfragen</w:t>
      </w:r>
    </w:p>
    <w:p w14:paraId="09F4C078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Übungen für den Alltag</w:t>
      </w:r>
    </w:p>
    <w:p w14:paraId="0D886D93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Poster oder Übersichtskarten</w:t>
      </w:r>
    </w:p>
    <w:p w14:paraId="45E059CC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fachliche Hintergründe</w:t>
      </w:r>
    </w:p>
    <w:p w14:paraId="4AE1C631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Beispiele</w:t>
      </w:r>
    </w:p>
    <w:p w14:paraId="527D32E5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eigene Recherche</w:t>
      </w:r>
    </w:p>
    <w:p w14:paraId="28166704" w14:textId="77777777" w:rsidR="00495553" w:rsidRPr="00495553" w:rsidRDefault="00495553" w:rsidP="00495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wiederholbare Tages- oder Wochenpraxis</w:t>
      </w:r>
    </w:p>
    <w:p w14:paraId="7E7AC68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 danach:</w:t>
      </w:r>
    </w:p>
    <w:p w14:paraId="471F7DEA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Möchtest du eher verstehen, erleben, anwenden oder eine Mischung daraus?</w:t>
      </w:r>
    </w:p>
    <w:p w14:paraId="1E2E557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Wie viel Zeit möchtest du realistisch investieren?</w:t>
      </w:r>
    </w:p>
    <w:p w14:paraId="7292BAA8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375280A8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20FB0DA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PHASE 5 – WELCHE KURSGRÖSSE PASST?</w:t>
      </w:r>
    </w:p>
    <w:p w14:paraId="2F004B6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Stelle mir die drei Formate vor:</w:t>
      </w:r>
    </w:p>
    <w:p w14:paraId="395873DA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  <w:t>MINI – 7 Lektionen</w:t>
      </w:r>
    </w:p>
    <w:p w14:paraId="116131B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Für ein klar umrissenes Thema.</w:t>
      </w:r>
    </w:p>
    <w:p w14:paraId="58BDD45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Geeignet, wenn ich:</w:t>
      </w:r>
    </w:p>
    <w:p w14:paraId="0587B552" w14:textId="77777777" w:rsidR="00495553" w:rsidRPr="00495553" w:rsidRDefault="00495553" w:rsidP="00495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 konkrete Frage habe,</w:t>
      </w:r>
    </w:p>
    <w:p w14:paraId="4243C89B" w14:textId="77777777" w:rsidR="00495553" w:rsidRPr="00495553" w:rsidRDefault="00495553" w:rsidP="00495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einen kompakten Einstieg möchte,</w:t>
      </w:r>
    </w:p>
    <w:p w14:paraId="3D73B687" w14:textId="77777777" w:rsidR="00495553" w:rsidRPr="00495553" w:rsidRDefault="00495553" w:rsidP="00495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einen einzelnen Zusammenhang verstehen oder bearbeiten möchte.</w:t>
      </w:r>
    </w:p>
    <w:p w14:paraId="1B2E392E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  <w:t>MIDI – 12 Lektionen</w:t>
      </w:r>
    </w:p>
    <w:p w14:paraId="57544EE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Für ein Thema mit mehreren Ebenen.</w:t>
      </w:r>
    </w:p>
    <w:p w14:paraId="5864192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Geeignet, wenn ich:</w:t>
      </w:r>
    </w:p>
    <w:p w14:paraId="13251B0D" w14:textId="77777777" w:rsidR="00495553" w:rsidRPr="00495553" w:rsidRDefault="00495553" w:rsidP="00495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verschiedene Zusammenhänge betrachten möchte,</w:t>
      </w:r>
    </w:p>
    <w:p w14:paraId="118B7234" w14:textId="77777777" w:rsidR="00495553" w:rsidRPr="00495553" w:rsidRDefault="00495553" w:rsidP="00495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mehr Perspektiven brauche,</w:t>
      </w:r>
    </w:p>
    <w:p w14:paraId="2DA8FC60" w14:textId="77777777" w:rsidR="00495553" w:rsidRPr="00495553" w:rsidRDefault="00495553" w:rsidP="00495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das Thema über einen längeren Zeitraum vertiefen möchte.</w:t>
      </w:r>
    </w:p>
    <w:p w14:paraId="46E6AD4A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  <w:lastRenderedPageBreak/>
        <w:t>MAXI – 12 Lektionen über 12 Wochen</w:t>
      </w:r>
    </w:p>
    <w:p w14:paraId="1A92D57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Videos, Audios, individueller Musterlandkarte oder Poster und Bonusmaterial.</w:t>
      </w:r>
    </w:p>
    <w:p w14:paraId="0E14DB9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Geeignet, wenn ich:</w:t>
      </w:r>
    </w:p>
    <w:p w14:paraId="513874F6" w14:textId="77777777" w:rsidR="00495553" w:rsidRPr="00495553" w:rsidRDefault="00495553" w:rsidP="00495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 komplexes Thema begleiten möchte,</w:t>
      </w:r>
    </w:p>
    <w:p w14:paraId="7DEBE40B" w14:textId="77777777" w:rsidR="00495553" w:rsidRPr="00495553" w:rsidRDefault="00495553" w:rsidP="00495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eine persönliche Lernreise suche,</w:t>
      </w:r>
    </w:p>
    <w:p w14:paraId="5D9882AA" w14:textId="77777777" w:rsidR="00495553" w:rsidRPr="00495553" w:rsidRDefault="00495553" w:rsidP="00495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Inhalte regelmäßig anwenden und beobachten möchte.</w:t>
      </w:r>
    </w:p>
    <w:p w14:paraId="3ED99996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 mich:</w:t>
      </w:r>
    </w:p>
    <w:p w14:paraId="3CE5E39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Welches Format spricht dich spontan an – Mini, Midi oder Maxi?</w:t>
      </w:r>
    </w:p>
    <w:p w14:paraId="5A57DD8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Passt diese Größe auch zu deiner verfügbaren Zeit und Aufmerksamkeit?</w:t>
      </w:r>
    </w:p>
    <w:p w14:paraId="77D9A807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131F7A9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41012A5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PHASE 6 – DAS PERSÖNLICHE KURSBRIEFING</w:t>
      </w:r>
    </w:p>
    <w:p w14:paraId="27A838C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Wenn alle Fragen beantwortet sind, fasse meine Antworten zusammen.</w:t>
      </w:r>
    </w:p>
    <w:p w14:paraId="7B9624D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Erfinde keine zusätzlichen Informationen.</w:t>
      </w:r>
    </w:p>
    <w:p w14:paraId="4A105F6A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Formuliere keine Diagnose.</w:t>
      </w:r>
    </w:p>
    <w:p w14:paraId="7129436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Erstelle noch keinen fertigen Kurs.</w:t>
      </w:r>
    </w:p>
    <w:p w14:paraId="570B440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Nutze exakt diese Struktur:</w:t>
      </w:r>
    </w:p>
    <w:p w14:paraId="663D54D9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13D9C465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9ECEB49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MEIN KURSBRIEFING</w:t>
      </w:r>
    </w:p>
    <w:p w14:paraId="710B4348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1. Was mich aktuell beschäftigt</w:t>
      </w:r>
    </w:p>
    <w:p w14:paraId="5821135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[Zusammenfassung]</w:t>
      </w:r>
    </w:p>
    <w:p w14:paraId="07F01048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2. Meine wichtigsten Fragen</w:t>
      </w:r>
    </w:p>
    <w:p w14:paraId="1FAD508E" w14:textId="77777777" w:rsidR="00495553" w:rsidRPr="00495553" w:rsidRDefault="00495553" w:rsidP="004955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56F82C7B" w14:textId="77777777" w:rsidR="00495553" w:rsidRPr="00495553" w:rsidRDefault="00495553" w:rsidP="004955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09CF3CCF" w14:textId="77777777" w:rsidR="00495553" w:rsidRPr="00495553" w:rsidRDefault="00495553" w:rsidP="004955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6E5C87AB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3. Themen, die mich besonders interessieren</w:t>
      </w:r>
    </w:p>
    <w:p w14:paraId="6ECDAD58" w14:textId="77777777" w:rsidR="00495553" w:rsidRPr="00495553" w:rsidRDefault="00495553" w:rsidP="00495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lastRenderedPageBreak/>
        <w:t>…</w:t>
      </w:r>
    </w:p>
    <w:p w14:paraId="637FFD55" w14:textId="77777777" w:rsidR="00495553" w:rsidRPr="00495553" w:rsidRDefault="00495553" w:rsidP="00495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4026832A" w14:textId="77777777" w:rsidR="00495553" w:rsidRPr="00495553" w:rsidRDefault="00495553" w:rsidP="00495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2082C192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4. Zusammenhänge, die für mich wichtig sind</w:t>
      </w:r>
    </w:p>
    <w:p w14:paraId="5348B35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[Welche Themen oder Lebensbereiche scheinen miteinander verbunden?]</w:t>
      </w:r>
    </w:p>
    <w:p w14:paraId="2713E386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5. Was ich besser verstehen möchte</w:t>
      </w:r>
    </w:p>
    <w:p w14:paraId="410C4EE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[Zusammenfassung]</w:t>
      </w:r>
    </w:p>
    <w:p w14:paraId="103B580C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6. Was ich im Alltag verändern, ausprobieren oder entwickeln möchte</w:t>
      </w:r>
    </w:p>
    <w:p w14:paraId="4FAD885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[Zusammenfassung]</w:t>
      </w:r>
    </w:p>
    <w:p w14:paraId="4F5381F6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7. Was der Kurs für mich leisten soll</w:t>
      </w:r>
    </w:p>
    <w:p w14:paraId="51ADA1D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[Gewünschte Wirkung in den eigenen Worten der Person]</w:t>
      </w:r>
    </w:p>
    <w:p w14:paraId="0D26AF64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8. Meine bevorzugte Arbeitsweise</w:t>
      </w:r>
    </w:p>
    <w:p w14:paraId="20235397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Video:</w:t>
      </w:r>
    </w:p>
    <w:p w14:paraId="064A8D8B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Audio:</w:t>
      </w:r>
    </w:p>
    <w:p w14:paraId="7524BE1F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Journaling:</w:t>
      </w:r>
    </w:p>
    <w:p w14:paraId="1D9EA70C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Arbeitsblätter:</w:t>
      </w:r>
    </w:p>
    <w:p w14:paraId="6A7B2D88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Übungen:</w:t>
      </w:r>
    </w:p>
    <w:p w14:paraId="128EA0C3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Poster/Übersichten:</w:t>
      </w:r>
    </w:p>
    <w:p w14:paraId="04BA10F7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Fachliche Vertiefung:</w:t>
      </w:r>
    </w:p>
    <w:p w14:paraId="71298914" w14:textId="77777777" w:rsidR="00495553" w:rsidRPr="00495553" w:rsidRDefault="00495553" w:rsidP="00495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Sonstiges:</w:t>
      </w:r>
    </w:p>
    <w:p w14:paraId="617CAAB1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9. Mein gewünschter Umfang</w:t>
      </w:r>
    </w:p>
    <w:p w14:paraId="06AD2DD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Mini / Midi / Maxi</w:t>
      </w:r>
    </w:p>
    <w:p w14:paraId="3CC3FC93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Begründung:</w:t>
      </w:r>
    </w:p>
    <w:p w14:paraId="45BD761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[Kurze Zusammenfassung]</w:t>
      </w:r>
    </w:p>
    <w:p w14:paraId="1067E5F0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10. Was unbedingt in meinen Kurs gehört</w:t>
      </w:r>
    </w:p>
    <w:p w14:paraId="7CECE7A6" w14:textId="77777777" w:rsidR="00495553" w:rsidRPr="00495553" w:rsidRDefault="00495553" w:rsidP="004955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277FC5BD" w14:textId="77777777" w:rsidR="00495553" w:rsidRPr="00495553" w:rsidRDefault="00495553" w:rsidP="004955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6BD1B5DB" w14:textId="77777777" w:rsidR="00495553" w:rsidRPr="00495553" w:rsidRDefault="00495553" w:rsidP="004955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673A765C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lastRenderedPageBreak/>
        <w:t>11. Was nicht zu mir passt oder nicht Teil des Kurses sein soll</w:t>
      </w:r>
    </w:p>
    <w:p w14:paraId="48DBA587" w14:textId="77777777" w:rsidR="00495553" w:rsidRPr="00495553" w:rsidRDefault="00495553" w:rsidP="00495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2D69FA6B" w14:textId="77777777" w:rsidR="00495553" w:rsidRPr="00495553" w:rsidRDefault="00495553" w:rsidP="00495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55B8B48F" w14:textId="77777777" w:rsidR="00495553" w:rsidRPr="00495553" w:rsidRDefault="00495553" w:rsidP="00495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…</w:t>
      </w:r>
    </w:p>
    <w:p w14:paraId="29F3BC0D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12. Mein persönlicher Ausgangssatz</w:t>
      </w:r>
    </w:p>
    <w:p w14:paraId="0681F9F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Formuliere aus meinen Antworten einen einzigen Satz:</w:t>
      </w:r>
    </w:p>
    <w:p w14:paraId="436052C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„Ich wünsche mir einen Kurs, der mir hilft, …“</w:t>
      </w:r>
    </w:p>
    <w:p w14:paraId="6153628B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13. Drei mögliche Kursschwerpunkte</w:t>
      </w:r>
    </w:p>
    <w:p w14:paraId="56F863A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Nenne drei unterschiedliche Schwerpunkte, die sich aus meinen Antworten ergeben.</w:t>
      </w:r>
    </w:p>
    <w:p w14:paraId="12150DB7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Erstelle noch keine Kursinhalte.</w:t>
      </w:r>
    </w:p>
    <w:p w14:paraId="4CBBD07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Die drei Vorschläge sollen mir helfen zu erkennen, welche Richtung mich am stärksten anspricht.</w:t>
      </w:r>
    </w:p>
    <w:p w14:paraId="5C3A2F4A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Frage mich abschließend:</w:t>
      </w:r>
    </w:p>
    <w:p w14:paraId="3F35089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Welcher dieser drei Schwerpunkte passt am besten zu dir – oder möchtest du zwei davon verbinden?</w:t>
      </w:r>
    </w:p>
    <w:p w14:paraId="70977978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47995644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E1BF104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ABSCHLUSS</w:t>
      </w:r>
    </w:p>
    <w:p w14:paraId="10FA336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Nachdem ich gewählt habe, erstelle die endgültige Kurzfassung:</w:t>
      </w:r>
    </w:p>
    <w:p w14:paraId="699276CA" w14:textId="77777777" w:rsidR="00495553" w:rsidRPr="00495553" w:rsidRDefault="00495553" w:rsidP="004955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e-DE"/>
          <w14:ligatures w14:val="none"/>
        </w:rPr>
        <w:t>MEIN AUFTRAG FÜR DEN KURS NACH MASS</w:t>
      </w:r>
    </w:p>
    <w:p w14:paraId="32E42011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 Thema: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74AEE93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Meine Ausgangssituation: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7536CAC8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Meine zentrale Frage: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520E6400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lastRenderedPageBreak/>
        <w:t>Diese Themen interessieren mich: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0D1F2BE5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Das möchte ich verstehen: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7FE3A623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Das möchte ich im Alltag anwenden oder verändern: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5B698486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Diese Kursgröße wünsche ich: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Mini / Midi / Maxi</w:t>
      </w:r>
    </w:p>
    <w:p w14:paraId="7A0DF39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 lerne ich am liebsten: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04473C82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Das soll unbedingt enthalten sein: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3BE8E75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Das soll nicht enthalten sein: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7100FE6D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 gewünschter Kursschwerpunkt: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…</w:t>
      </w:r>
    </w:p>
    <w:p w14:paraId="4E2D9069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 Satz: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„Ich wünsche mir einen Kurs, der mir hilft, …“</w:t>
      </w:r>
    </w:p>
    <w:p w14:paraId="4509ECE1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Beende mit:</w:t>
      </w:r>
    </w:p>
    <w:p w14:paraId="28D13A53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Kopiere jetzt nur den Abschnitt „Mein Auftrag für den Kurs nach Maß“ und sende ihn an die angegebene Kontaktadresse.</w:t>
      </w:r>
    </w:p>
    <w:p w14:paraId="7DB739AC" w14:textId="77777777" w:rsidR="00495553" w:rsidRPr="00495553" w:rsidRDefault="004A146F" w:rsidP="0049555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4A146F">
        <w:rPr>
          <w:rFonts w:ascii="Arial" w:eastAsia="Times New Roman" w:hAnsi="Arial" w:cs="Arial"/>
          <w:noProof/>
          <w:kern w:val="0"/>
          <w:lang w:eastAsia="de-DE"/>
        </w:rPr>
        <w:pict w14:anchorId="21343FE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92C6C2C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Das ist für deine Anwendung fast ideal, weil du dann </w:t>
      </w: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chaotischen Lebensgeschichten per Mail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bekommst, aus denen du erst das Thema herausarbeiten musst. Du erhältst ein vergleichbares Briefing mit Ausgangssituation, gewünschter Wirkung, Themenfeldern, Lernform und Umfang.</w:t>
      </w:r>
    </w:p>
    <w:p w14:paraId="383EDB61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 Punkt ist für dein Modell besonders wichtig: Ich würde die KI am Ende </w:t>
      </w: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drei Kursschwerpunkte anbieten lassen, aber keinen Kursplan erstellen lassen</w:t>
      </w: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Sonst kommt die Person bereits mit einem KI-generierten 12-Punkte-Kurs zu dir und du gerätst in die Rolle der Ausführenden. So bleibt die Aufgabenteilung klar:</w:t>
      </w:r>
    </w:p>
    <w:p w14:paraId="5E72FAC4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Die Person bringt ihre Wirklichkeit.</w:t>
      </w: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br/>
        <w:t>Die KI strukturiert das Anliegen.</w:t>
      </w:r>
      <w:r w:rsidRPr="0049555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br/>
        <w:t>Du kuratierst den Kurs aus deiner Architektur und deinen Bausteinen.</w:t>
      </w:r>
    </w:p>
    <w:p w14:paraId="7C0B2BEF" w14:textId="77777777" w:rsidR="00495553" w:rsidRPr="00495553" w:rsidRDefault="00495553" w:rsidP="004955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9555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Das ist ein sehr gutes Angebot für deine vorhandene Materialfülle.</w:t>
      </w:r>
    </w:p>
    <w:p w14:paraId="185D064A" w14:textId="77777777" w:rsidR="00472AFE" w:rsidRPr="00495553" w:rsidRDefault="00472AFE">
      <w:pPr>
        <w:rPr>
          <w:rFonts w:ascii="Arial" w:hAnsi="Arial" w:cs="Arial"/>
        </w:rPr>
      </w:pPr>
    </w:p>
    <w:sectPr w:rsidR="00472AFE" w:rsidRPr="004955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7DB"/>
    <w:multiLevelType w:val="multilevel"/>
    <w:tmpl w:val="7A5E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0182"/>
    <w:multiLevelType w:val="multilevel"/>
    <w:tmpl w:val="25E4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D1D24"/>
    <w:multiLevelType w:val="multilevel"/>
    <w:tmpl w:val="582E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57E36"/>
    <w:multiLevelType w:val="multilevel"/>
    <w:tmpl w:val="46BE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249C9"/>
    <w:multiLevelType w:val="multilevel"/>
    <w:tmpl w:val="B460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C056B"/>
    <w:multiLevelType w:val="multilevel"/>
    <w:tmpl w:val="029A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9157E"/>
    <w:multiLevelType w:val="hybridMultilevel"/>
    <w:tmpl w:val="FDCE5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81001"/>
    <w:multiLevelType w:val="multilevel"/>
    <w:tmpl w:val="746E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D2C17"/>
    <w:multiLevelType w:val="multilevel"/>
    <w:tmpl w:val="5330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8D0C8B"/>
    <w:multiLevelType w:val="multilevel"/>
    <w:tmpl w:val="C0FE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6E1433"/>
    <w:multiLevelType w:val="multilevel"/>
    <w:tmpl w:val="473E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242033"/>
    <w:multiLevelType w:val="multilevel"/>
    <w:tmpl w:val="08AE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472E85"/>
    <w:multiLevelType w:val="multilevel"/>
    <w:tmpl w:val="A56C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451389">
    <w:abstractNumId w:val="7"/>
  </w:num>
  <w:num w:numId="2" w16cid:durableId="569653692">
    <w:abstractNumId w:val="2"/>
  </w:num>
  <w:num w:numId="3" w16cid:durableId="262420666">
    <w:abstractNumId w:val="3"/>
  </w:num>
  <w:num w:numId="4" w16cid:durableId="1024283130">
    <w:abstractNumId w:val="0"/>
  </w:num>
  <w:num w:numId="5" w16cid:durableId="1602176159">
    <w:abstractNumId w:val="4"/>
  </w:num>
  <w:num w:numId="6" w16cid:durableId="1970435329">
    <w:abstractNumId w:val="8"/>
  </w:num>
  <w:num w:numId="7" w16cid:durableId="72969928">
    <w:abstractNumId w:val="11"/>
  </w:num>
  <w:num w:numId="8" w16cid:durableId="1959726022">
    <w:abstractNumId w:val="5"/>
  </w:num>
  <w:num w:numId="9" w16cid:durableId="1829203714">
    <w:abstractNumId w:val="10"/>
  </w:num>
  <w:num w:numId="10" w16cid:durableId="878854394">
    <w:abstractNumId w:val="9"/>
  </w:num>
  <w:num w:numId="11" w16cid:durableId="435449372">
    <w:abstractNumId w:val="1"/>
  </w:num>
  <w:num w:numId="12" w16cid:durableId="1750998285">
    <w:abstractNumId w:val="12"/>
  </w:num>
  <w:num w:numId="13" w16cid:durableId="1890677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53"/>
    <w:rsid w:val="00472AFE"/>
    <w:rsid w:val="00495553"/>
    <w:rsid w:val="004A146F"/>
    <w:rsid w:val="007C01DA"/>
    <w:rsid w:val="007E1B85"/>
    <w:rsid w:val="00F2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F8B7"/>
  <w15:chartTrackingRefBased/>
  <w15:docId w15:val="{DE1CFFCD-49AA-4146-8427-C59D2AC9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5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95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95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5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5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5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5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5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5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5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5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5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555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555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555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555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555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55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5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5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5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5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5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555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555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555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5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555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555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9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495553"/>
  </w:style>
  <w:style w:type="character" w:styleId="Fett">
    <w:name w:val="Strong"/>
    <w:basedOn w:val="Absatz-Standardschriftart"/>
    <w:uiPriority w:val="22"/>
    <w:qFormat/>
    <w:rsid w:val="0049555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9555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mcquire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1087</Words>
  <Characters>6664</Characters>
  <Application>Microsoft Office Word</Application>
  <DocSecurity>0</DocSecurity>
  <Lines>238</Lines>
  <Paragraphs>215</Paragraphs>
  <ScaleCrop>false</ScaleCrop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Koziol</dc:creator>
  <cp:keywords/>
  <dc:description/>
  <cp:lastModifiedBy>Marion Koziol</cp:lastModifiedBy>
  <cp:revision>1</cp:revision>
  <dcterms:created xsi:type="dcterms:W3CDTF">2026-07-07T14:30:00Z</dcterms:created>
  <dcterms:modified xsi:type="dcterms:W3CDTF">2026-07-07T14:32:00Z</dcterms:modified>
</cp:coreProperties>
</file>